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9CF4" w14:textId="77777777" w:rsidR="00FD500B" w:rsidRPr="003D0736" w:rsidRDefault="00FD500B" w:rsidP="0064621A">
      <w:pPr>
        <w:jc w:val="center"/>
      </w:pPr>
    </w:p>
    <w:p w14:paraId="73350ACA" w14:textId="77777777" w:rsidR="0064621A" w:rsidRPr="00A9261E" w:rsidRDefault="001342A6" w:rsidP="00646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Csoportos </w:t>
      </w:r>
      <w:r w:rsidR="00E448A5">
        <w:rPr>
          <w:b/>
          <w:sz w:val="24"/>
          <w:szCs w:val="24"/>
        </w:rPr>
        <w:t>tanulmányi terv</w:t>
      </w:r>
    </w:p>
    <w:p w14:paraId="54EBD288" w14:textId="4175812C" w:rsidR="0064621A" w:rsidRPr="00A9261E" w:rsidRDefault="001D1303" w:rsidP="0064621A">
      <w:pPr>
        <w:pStyle w:val="Cm"/>
        <w:rPr>
          <w:sz w:val="20"/>
        </w:rPr>
      </w:pPr>
      <w:r>
        <w:rPr>
          <w:sz w:val="20"/>
        </w:rPr>
        <w:t xml:space="preserve">A </w:t>
      </w:r>
      <w:r w:rsidR="006C2390" w:rsidRPr="006C2390">
        <w:rPr>
          <w:sz w:val="20"/>
        </w:rPr>
        <w:t>Kulturális és Innovációs Minisztérium</w:t>
      </w:r>
      <w:r w:rsidR="006C2390">
        <w:rPr>
          <w:sz w:val="20"/>
        </w:rPr>
        <w:t xml:space="preserve"> (KIM) </w:t>
      </w:r>
      <w:r w:rsidR="00D572C8">
        <w:rPr>
          <w:sz w:val="20"/>
        </w:rPr>
        <w:t>mint támogató felkérésére</w:t>
      </w:r>
      <w:r w:rsidR="00F90222" w:rsidRPr="00F90222">
        <w:rPr>
          <w:sz w:val="20"/>
        </w:rPr>
        <w:t xml:space="preserve"> a</w:t>
      </w:r>
      <w:r w:rsidR="00405916">
        <w:rPr>
          <w:sz w:val="20"/>
        </w:rPr>
        <w:t xml:space="preserve"> Tempus Közalapítvány</w:t>
      </w:r>
      <w:r w:rsidR="0064621A" w:rsidRPr="00A9261E">
        <w:rPr>
          <w:sz w:val="20"/>
        </w:rPr>
        <w:t xml:space="preserve"> által </w:t>
      </w:r>
    </w:p>
    <w:p w14:paraId="75F87BA7" w14:textId="0A8FC449" w:rsidR="0064621A" w:rsidRPr="00840D7A" w:rsidRDefault="0064621A" w:rsidP="0064621A">
      <w:pPr>
        <w:pStyle w:val="Cm"/>
        <w:rPr>
          <w:sz w:val="20"/>
        </w:rPr>
      </w:pPr>
      <w:r w:rsidRPr="00A9261E">
        <w:rPr>
          <w:sz w:val="20"/>
        </w:rPr>
        <w:t xml:space="preserve">a magyarországi felsőoktatási intézmények nappali </w:t>
      </w:r>
      <w:r w:rsidR="0019311C" w:rsidRPr="00A9261E">
        <w:rPr>
          <w:sz w:val="20"/>
        </w:rPr>
        <w:t xml:space="preserve">munkarendű </w:t>
      </w:r>
      <w:r w:rsidRPr="00A9261E">
        <w:rPr>
          <w:sz w:val="20"/>
        </w:rPr>
        <w:t xml:space="preserve">a </w:t>
      </w:r>
      <w:r w:rsidR="00C53612">
        <w:rPr>
          <w:sz w:val="20"/>
        </w:rPr>
        <w:t>202</w:t>
      </w:r>
      <w:r w:rsidR="00C53612">
        <w:rPr>
          <w:sz w:val="20"/>
        </w:rPr>
        <w:t>5</w:t>
      </w:r>
      <w:r w:rsidR="001D1303">
        <w:rPr>
          <w:sz w:val="20"/>
        </w:rPr>
        <w:t>/</w:t>
      </w:r>
      <w:r w:rsidR="00C53612">
        <w:rPr>
          <w:sz w:val="20"/>
        </w:rPr>
        <w:t>202</w:t>
      </w:r>
      <w:r w:rsidR="00C53612">
        <w:rPr>
          <w:sz w:val="20"/>
        </w:rPr>
        <w:t>6</w:t>
      </w:r>
      <w:r w:rsidR="00405916">
        <w:rPr>
          <w:sz w:val="20"/>
        </w:rPr>
        <w:t>.</w:t>
      </w:r>
      <w:r w:rsidR="0019311C" w:rsidRPr="007E4E2B">
        <w:rPr>
          <w:sz w:val="20"/>
        </w:rPr>
        <w:t xml:space="preserve"> tanév</w:t>
      </w:r>
      <w:r w:rsidR="00044C2B">
        <w:rPr>
          <w:sz w:val="20"/>
        </w:rPr>
        <w:t xml:space="preserve"> </w:t>
      </w:r>
      <w:r w:rsidR="00C53612">
        <w:rPr>
          <w:sz w:val="20"/>
        </w:rPr>
        <w:t>ő</w:t>
      </w:r>
      <w:r w:rsidR="00C53612">
        <w:rPr>
          <w:sz w:val="20"/>
        </w:rPr>
        <w:t xml:space="preserve">szi </w:t>
      </w:r>
      <w:r w:rsidR="0073182D" w:rsidRPr="00D915C3">
        <w:rPr>
          <w:sz w:val="20"/>
        </w:rPr>
        <w:t>sz</w:t>
      </w:r>
      <w:r w:rsidRPr="00D915C3">
        <w:rPr>
          <w:sz w:val="20"/>
        </w:rPr>
        <w:t>emeszterében</w:t>
      </w:r>
      <w:r w:rsidRPr="00F004F2">
        <w:rPr>
          <w:sz w:val="20"/>
        </w:rPr>
        <w:t xml:space="preserve"> folytatandó </w:t>
      </w:r>
      <w:r w:rsidR="00405916">
        <w:rPr>
          <w:sz w:val="20"/>
        </w:rPr>
        <w:t>Hunyadi János Ö</w:t>
      </w:r>
      <w:r w:rsidRPr="00F004F2">
        <w:rPr>
          <w:sz w:val="20"/>
        </w:rPr>
        <w:t>sztöndíjas</w:t>
      </w:r>
      <w:r w:rsidR="00B536E3">
        <w:rPr>
          <w:sz w:val="20"/>
        </w:rPr>
        <w:t xml:space="preserve"> csoportos</w:t>
      </w:r>
      <w:r w:rsidRPr="00F004F2">
        <w:rPr>
          <w:sz w:val="20"/>
        </w:rPr>
        <w:t xml:space="preserve"> részképzésre meghirdetett pályázathoz.</w:t>
      </w:r>
    </w:p>
    <w:p w14:paraId="58ACA41C" w14:textId="77777777" w:rsidR="0064621A" w:rsidRDefault="0064621A" w:rsidP="0064621A"/>
    <w:p w14:paraId="7220BC7B" w14:textId="77777777" w:rsidR="0064621A" w:rsidRPr="001A6090" w:rsidRDefault="0064621A" w:rsidP="001342A6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480" w:lineRule="auto"/>
        <w:rPr>
          <w:sz w:val="20"/>
        </w:rPr>
      </w:pPr>
      <w:r w:rsidRPr="001A6090">
        <w:rPr>
          <w:b/>
          <w:sz w:val="20"/>
          <w:u w:val="single"/>
        </w:rPr>
        <w:t xml:space="preserve">I. </w:t>
      </w:r>
      <w:r>
        <w:rPr>
          <w:b/>
          <w:sz w:val="20"/>
          <w:u w:val="single"/>
        </w:rPr>
        <w:t xml:space="preserve">A </w:t>
      </w:r>
      <w:r w:rsidR="001342A6">
        <w:rPr>
          <w:b/>
          <w:sz w:val="20"/>
          <w:u w:val="single"/>
        </w:rPr>
        <w:t>csoport</w:t>
      </w:r>
      <w:r>
        <w:rPr>
          <w:b/>
          <w:sz w:val="20"/>
          <w:u w:val="single"/>
        </w:rPr>
        <w:t xml:space="preserve"> adatai</w:t>
      </w:r>
      <w:r w:rsidRPr="001A6090">
        <w:rPr>
          <w:b/>
          <w:sz w:val="20"/>
          <w:u w:val="single"/>
        </w:rPr>
        <w:t>:</w:t>
      </w:r>
      <w:r w:rsidRPr="001A6090">
        <w:rPr>
          <w:sz w:val="20"/>
        </w:rPr>
        <w:tab/>
      </w:r>
    </w:p>
    <w:p w14:paraId="6CEBB39E" w14:textId="77777777" w:rsidR="001342A6" w:rsidRDefault="001342A6" w:rsidP="001342A6">
      <w:pPr>
        <w:numPr>
          <w:ilvl w:val="0"/>
          <w:numId w:val="1"/>
        </w:numPr>
        <w:tabs>
          <w:tab w:val="right" w:pos="7371"/>
          <w:tab w:val="right" w:pos="10206"/>
        </w:tabs>
        <w:spacing w:after="120" w:line="360" w:lineRule="auto"/>
      </w:pPr>
      <w:r>
        <w:t>Csoport tagjainak</w:t>
      </w:r>
      <w:r w:rsidR="0064621A" w:rsidRPr="00D824E6">
        <w:t xml:space="preserve"> </w:t>
      </w:r>
      <w:r>
        <w:t>felsorolás (létszám maximum 15 fő) kapcsolat tartó személlyel együtt: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C3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5694D5" w14:textId="77777777" w:rsidR="00E33F7A" w:rsidRPr="00D824E6" w:rsidRDefault="001342A6" w:rsidP="001342A6">
      <w:pPr>
        <w:numPr>
          <w:ilvl w:val="0"/>
          <w:numId w:val="1"/>
        </w:numPr>
        <w:spacing w:after="120" w:line="360" w:lineRule="auto"/>
      </w:pPr>
      <w:r>
        <w:t>A kapcsolattartó neve, e</w:t>
      </w:r>
      <w:r w:rsidR="00C3508B">
        <w:t>-</w:t>
      </w:r>
      <w:r>
        <w:t>mail címe, elérhetőségei:</w:t>
      </w:r>
      <w:r>
        <w:tab/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.……………………………………………………………………………………………………………………………</w:t>
      </w:r>
      <w:r w:rsidR="00B536E3">
        <w:t>…</w:t>
      </w:r>
      <w:r>
        <w:t xml:space="preserve"> </w:t>
      </w:r>
    </w:p>
    <w:p w14:paraId="79988086" w14:textId="77777777" w:rsidR="0064621A" w:rsidRPr="00840D7A" w:rsidRDefault="0064621A" w:rsidP="0064621A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360" w:lineRule="auto"/>
        <w:jc w:val="both"/>
        <w:rPr>
          <w:b/>
          <w:sz w:val="20"/>
          <w:u w:val="single"/>
        </w:rPr>
      </w:pPr>
      <w:r w:rsidRPr="00840D7A">
        <w:rPr>
          <w:b/>
          <w:sz w:val="20"/>
          <w:u w:val="single"/>
        </w:rPr>
        <w:t>II. A képzés</w:t>
      </w:r>
      <w:r w:rsidR="00B536E3">
        <w:rPr>
          <w:b/>
          <w:sz w:val="20"/>
          <w:u w:val="single"/>
        </w:rPr>
        <w:t>i a</w:t>
      </w:r>
      <w:r w:rsidRPr="00840D7A">
        <w:rPr>
          <w:b/>
          <w:sz w:val="20"/>
          <w:u w:val="single"/>
        </w:rPr>
        <w:t>datok:</w:t>
      </w:r>
    </w:p>
    <w:p w14:paraId="6A878A04" w14:textId="77777777" w:rsidR="00B536E3" w:rsidRPr="00840D7A" w:rsidRDefault="00B536E3" w:rsidP="00B536E3">
      <w:pPr>
        <w:numPr>
          <w:ilvl w:val="0"/>
          <w:numId w:val="1"/>
        </w:numPr>
        <w:tabs>
          <w:tab w:val="right" w:pos="7371"/>
          <w:tab w:val="right" w:pos="10206"/>
        </w:tabs>
        <w:spacing w:after="120"/>
        <w:ind w:left="357" w:hanging="357"/>
      </w:pPr>
      <w:r>
        <w:t xml:space="preserve">Szülőföldi </w:t>
      </w:r>
      <w:r w:rsidRPr="00840D7A">
        <w:t xml:space="preserve">felsőoktatási </w:t>
      </w:r>
      <w:proofErr w:type="gramStart"/>
      <w:r w:rsidRPr="00840D7A">
        <w:t>intézmény: ..</w:t>
      </w:r>
      <w:proofErr w:type="gramEnd"/>
      <w:r w:rsidRPr="00840D7A">
        <w:t>………………………………………………………………………</w:t>
      </w:r>
      <w:proofErr w:type="gramStart"/>
      <w:r w:rsidRPr="00840D7A">
        <w:t>…….….…</w:t>
      </w:r>
      <w:proofErr w:type="gramEnd"/>
      <w:r>
        <w:t>…………………………………….</w:t>
      </w:r>
    </w:p>
    <w:p w14:paraId="6CC6A6AC" w14:textId="77777777" w:rsidR="0064621A" w:rsidRPr="00840D7A" w:rsidRDefault="0064621A" w:rsidP="00E448A5">
      <w:pPr>
        <w:numPr>
          <w:ilvl w:val="0"/>
          <w:numId w:val="1"/>
        </w:numPr>
        <w:tabs>
          <w:tab w:val="right" w:pos="7371"/>
          <w:tab w:val="right" w:pos="10206"/>
        </w:tabs>
        <w:spacing w:after="120"/>
        <w:ind w:left="357" w:hanging="357"/>
      </w:pPr>
      <w:r w:rsidRPr="00840D7A">
        <w:t xml:space="preserve">Befogadó </w:t>
      </w:r>
      <w:r w:rsidR="00E448A5">
        <w:t xml:space="preserve">magyarországi </w:t>
      </w:r>
      <w:r w:rsidRPr="00840D7A">
        <w:t xml:space="preserve">felsőoktatási </w:t>
      </w:r>
      <w:proofErr w:type="gramStart"/>
      <w:r w:rsidRPr="00840D7A">
        <w:t>intézmény: ..</w:t>
      </w:r>
      <w:proofErr w:type="gramEnd"/>
      <w:r w:rsidRPr="00840D7A">
        <w:t>………………………………………………………………………</w:t>
      </w:r>
      <w:proofErr w:type="gramStart"/>
      <w:r w:rsidRPr="00840D7A">
        <w:t>…….….…</w:t>
      </w:r>
      <w:proofErr w:type="gramEnd"/>
      <w:r w:rsidR="00E448A5">
        <w:t>…………………………………….</w:t>
      </w:r>
    </w:p>
    <w:p w14:paraId="1BF511EB" w14:textId="77777777" w:rsidR="00E448A5" w:rsidRDefault="00B536E3" w:rsidP="00B536E3">
      <w:pPr>
        <w:tabs>
          <w:tab w:val="right" w:pos="7371"/>
          <w:tab w:val="right" w:pos="10206"/>
        </w:tabs>
        <w:spacing w:before="120" w:line="360" w:lineRule="auto"/>
      </w:pPr>
      <w:r w:rsidRPr="00B536E3">
        <w:rPr>
          <w:b/>
          <w:u w:val="single"/>
        </w:rPr>
        <w:t>III.</w:t>
      </w:r>
      <w:r>
        <w:rPr>
          <w:b/>
          <w:u w:val="single"/>
        </w:rPr>
        <w:t xml:space="preserve"> </w:t>
      </w:r>
      <w:r w:rsidR="00E448A5" w:rsidRPr="00B536E3">
        <w:rPr>
          <w:b/>
          <w:u w:val="single"/>
        </w:rPr>
        <w:t>Csoportos pályázati kérelem</w:t>
      </w:r>
      <w:r w:rsidR="00E448A5">
        <w:t xml:space="preserve"> (</w:t>
      </w:r>
      <w:proofErr w:type="spellStart"/>
      <w:r w:rsidR="00E448A5">
        <w:t>max</w:t>
      </w:r>
      <w:proofErr w:type="spellEnd"/>
      <w:r w:rsidR="00E448A5">
        <w:t xml:space="preserve">. 2 oldal terjedelem): </w:t>
      </w:r>
    </w:p>
    <w:p w14:paraId="23BD1A8C" w14:textId="77777777" w:rsidR="00B536E3" w:rsidRDefault="00B536E3" w:rsidP="00B536E3">
      <w:pPr>
        <w:tabs>
          <w:tab w:val="right" w:pos="7371"/>
          <w:tab w:val="right" w:pos="10206"/>
        </w:tabs>
        <w:spacing w:before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02CDA" w14:textId="77777777" w:rsidR="00B536E3" w:rsidRPr="00B54219" w:rsidRDefault="00B536E3" w:rsidP="00B536E3">
      <w:pPr>
        <w:tabs>
          <w:tab w:val="right" w:pos="7371"/>
          <w:tab w:val="right" w:pos="10206"/>
        </w:tabs>
        <w:spacing w:before="120" w:line="360" w:lineRule="auto"/>
      </w:pPr>
      <w:r>
        <w:br w:type="page"/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7CA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7CA0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…………………………………………………………………………………..</w:t>
      </w:r>
    </w:p>
    <w:p w14:paraId="09B55F52" w14:textId="77777777" w:rsidR="00CA7C37" w:rsidRPr="00F27CA0" w:rsidRDefault="00CA7C37" w:rsidP="00F27CA0">
      <w:pPr>
        <w:numPr>
          <w:ilvl w:val="0"/>
          <w:numId w:val="5"/>
        </w:numPr>
        <w:spacing w:before="120" w:line="360" w:lineRule="auto"/>
        <w:rPr>
          <w:b/>
          <w:u w:val="single"/>
        </w:rPr>
      </w:pPr>
      <w:r w:rsidRPr="00F27CA0">
        <w:rPr>
          <w:b/>
          <w:u w:val="single"/>
        </w:rPr>
        <w:t>Csoporto</w:t>
      </w:r>
      <w:r w:rsidR="00C3508B">
        <w:rPr>
          <w:b/>
          <w:u w:val="single"/>
        </w:rPr>
        <w:t>s</w:t>
      </w:r>
      <w:r w:rsidRPr="00F27CA0">
        <w:rPr>
          <w:b/>
          <w:u w:val="single"/>
        </w:rPr>
        <w:t xml:space="preserve"> tanulmányi terv (max.1 oldal terjedelem): </w:t>
      </w:r>
    </w:p>
    <w:p w14:paraId="0E168224" w14:textId="77777777" w:rsidR="00CA7C37" w:rsidRDefault="00F27CA0" w:rsidP="00F27CA0">
      <w:pPr>
        <w:tabs>
          <w:tab w:val="right" w:pos="6521"/>
          <w:tab w:val="left" w:pos="7230"/>
          <w:tab w:val="right" w:pos="9072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B5F25" w14:textId="77777777" w:rsidR="00F27CA0" w:rsidRDefault="00F27CA0" w:rsidP="0064621A">
      <w:pPr>
        <w:tabs>
          <w:tab w:val="right" w:pos="6521"/>
          <w:tab w:val="left" w:pos="7230"/>
          <w:tab w:val="right" w:pos="9072"/>
        </w:tabs>
      </w:pPr>
      <w:r>
        <w:t>………………………………………………………………………………………………………………………………</w:t>
      </w:r>
    </w:p>
    <w:p w14:paraId="4DCDCD88" w14:textId="77777777" w:rsidR="00CA7C37" w:rsidRPr="00D915C3" w:rsidRDefault="00CA7C37" w:rsidP="0064621A">
      <w:pPr>
        <w:tabs>
          <w:tab w:val="right" w:pos="6521"/>
          <w:tab w:val="left" w:pos="7230"/>
          <w:tab w:val="right" w:pos="9072"/>
        </w:tabs>
      </w:pPr>
    </w:p>
    <w:p w14:paraId="6B52B1FF" w14:textId="77777777" w:rsidR="00E448A5" w:rsidRPr="00840D7A" w:rsidRDefault="00F27CA0" w:rsidP="00E448A5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360" w:lineRule="auto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V</w:t>
      </w:r>
      <w:r w:rsidR="00E448A5" w:rsidRPr="00840D7A">
        <w:rPr>
          <w:b/>
          <w:sz w:val="20"/>
          <w:u w:val="single"/>
        </w:rPr>
        <w:t xml:space="preserve">. A </w:t>
      </w:r>
      <w:r w:rsidR="00E448A5">
        <w:rPr>
          <w:b/>
          <w:sz w:val="20"/>
          <w:u w:val="single"/>
        </w:rPr>
        <w:t>szülőföldi intézmény tanár</w:t>
      </w:r>
      <w:r>
        <w:rPr>
          <w:b/>
          <w:sz w:val="20"/>
          <w:u w:val="single"/>
        </w:rPr>
        <w:t>ai</w:t>
      </w:r>
      <w:r w:rsidR="00E448A5">
        <w:rPr>
          <w:b/>
          <w:sz w:val="20"/>
          <w:u w:val="single"/>
        </w:rPr>
        <w:t>nak ajánlása</w:t>
      </w:r>
      <w:r w:rsidR="00E448A5" w:rsidRPr="00840D7A">
        <w:rPr>
          <w:b/>
          <w:sz w:val="20"/>
          <w:u w:val="single"/>
        </w:rPr>
        <w:t>:</w:t>
      </w:r>
    </w:p>
    <w:p w14:paraId="5E836A70" w14:textId="77777777" w:rsidR="001342A6" w:rsidRDefault="00C3508B" w:rsidP="00852FE4">
      <w:pPr>
        <w:pStyle w:val="lfej"/>
        <w:numPr>
          <w:ilvl w:val="0"/>
          <w:numId w:val="2"/>
        </w:numPr>
        <w:tabs>
          <w:tab w:val="clear" w:pos="4320"/>
          <w:tab w:val="clear" w:pos="8640"/>
        </w:tabs>
        <w:ind w:left="270"/>
      </w:pPr>
      <w:r>
        <w:t xml:space="preserve">Tanár </w:t>
      </w:r>
      <w:proofErr w:type="gramStart"/>
      <w:r>
        <w:t>neve:…</w:t>
      </w:r>
      <w:proofErr w:type="gramEnd"/>
      <w:r>
        <w:t>……………………………p</w:t>
      </w:r>
      <w:r w:rsidR="00E448A5">
        <w:t xml:space="preserve">ontos beosztása és </w:t>
      </w:r>
      <w:proofErr w:type="gramStart"/>
      <w:r w:rsidR="00E448A5">
        <w:t>fokozata:…</w:t>
      </w:r>
      <w:proofErr w:type="gramEnd"/>
      <w:r w:rsidR="00E448A5">
        <w:t>………………</w:t>
      </w:r>
      <w:r w:rsidR="00CA7C37">
        <w:t>.</w:t>
      </w:r>
    </w:p>
    <w:p w14:paraId="72972C9E" w14:textId="77777777" w:rsidR="00E448A5" w:rsidRDefault="00C3508B" w:rsidP="0064621A">
      <w:pPr>
        <w:pStyle w:val="lfej"/>
        <w:tabs>
          <w:tab w:val="clear" w:pos="4320"/>
          <w:tab w:val="clear" w:pos="8640"/>
          <w:tab w:val="center" w:pos="7371"/>
        </w:tabs>
      </w:pPr>
      <w:r>
        <w:t>……………………………………</w:t>
      </w:r>
      <w:proofErr w:type="gramStart"/>
      <w:r>
        <w:t>…….</w:t>
      </w:r>
      <w:proofErr w:type="gramEnd"/>
      <w:r>
        <w:t>.e</w:t>
      </w:r>
      <w:r w:rsidR="00E448A5">
        <w:t>gyetem</w:t>
      </w:r>
      <w:r>
        <w:t>,</w:t>
      </w:r>
      <w:r w:rsidR="00E448A5">
        <w:t xml:space="preserve"> ahol </w:t>
      </w:r>
      <w:proofErr w:type="gramStart"/>
      <w:r w:rsidR="00E448A5">
        <w:t>tanít:…</w:t>
      </w:r>
      <w:proofErr w:type="gramEnd"/>
      <w:r w:rsidR="00E448A5">
        <w:t>………………………</w:t>
      </w:r>
      <w:proofErr w:type="gramStart"/>
      <w:r w:rsidR="00E448A5">
        <w:t>…….</w:t>
      </w:r>
      <w:proofErr w:type="gramEnd"/>
      <w:r w:rsidR="00E448A5">
        <w:t>.……</w:t>
      </w:r>
    </w:p>
    <w:p w14:paraId="2C9792C0" w14:textId="77777777" w:rsidR="001342A6" w:rsidRDefault="00E448A5" w:rsidP="0064621A">
      <w:pPr>
        <w:pStyle w:val="lfej"/>
        <w:tabs>
          <w:tab w:val="clear" w:pos="4320"/>
          <w:tab w:val="clear" w:pos="8640"/>
          <w:tab w:val="center" w:pos="7371"/>
        </w:tabs>
      </w:pPr>
      <w:r>
        <w:t>……………………………………</w:t>
      </w:r>
      <w:proofErr w:type="gramStart"/>
      <w:r>
        <w:t>…….</w:t>
      </w:r>
      <w:proofErr w:type="gramEnd"/>
      <w:r>
        <w:t>.e</w:t>
      </w:r>
      <w:r w:rsidR="00C3508B">
        <w:t>-</w:t>
      </w:r>
      <w:r>
        <w:t xml:space="preserve">mail </w:t>
      </w:r>
      <w:proofErr w:type="gramStart"/>
      <w:r>
        <w:t>címe:…</w:t>
      </w:r>
      <w:proofErr w:type="gramEnd"/>
      <w:r>
        <w:t>…………………………………………...</w:t>
      </w:r>
    </w:p>
    <w:p w14:paraId="4DE59236" w14:textId="77777777" w:rsidR="001342A6" w:rsidRDefault="00E448A5" w:rsidP="0064621A">
      <w:pPr>
        <w:pStyle w:val="lfej"/>
        <w:tabs>
          <w:tab w:val="clear" w:pos="4320"/>
          <w:tab w:val="clear" w:pos="8640"/>
          <w:tab w:val="center" w:pos="7371"/>
        </w:tabs>
      </w:pPr>
      <w:r>
        <w:t>……………………………………</w:t>
      </w:r>
      <w:proofErr w:type="gramStart"/>
      <w:r>
        <w:t>……</w:t>
      </w:r>
      <w:r w:rsidR="00C3508B">
        <w:t>.telefon</w:t>
      </w:r>
      <w:r w:rsidR="00CA7C37">
        <w:t>száma:</w:t>
      </w:r>
      <w:r>
        <w:t>…</w:t>
      </w:r>
      <w:proofErr w:type="gramEnd"/>
      <w:r>
        <w:t>……………………………………</w:t>
      </w:r>
      <w:r w:rsidR="00CA7C37">
        <w:t>....</w:t>
      </w:r>
    </w:p>
    <w:p w14:paraId="7B26FFE0" w14:textId="77777777" w:rsidR="001342A6" w:rsidRDefault="001342A6" w:rsidP="0064621A">
      <w:pPr>
        <w:pStyle w:val="lfej"/>
        <w:tabs>
          <w:tab w:val="clear" w:pos="4320"/>
          <w:tab w:val="clear" w:pos="8640"/>
          <w:tab w:val="center" w:pos="7371"/>
        </w:tabs>
      </w:pPr>
    </w:p>
    <w:p w14:paraId="2233218C" w14:textId="77777777" w:rsidR="00F27CA0" w:rsidRDefault="00F27CA0" w:rsidP="0064621A">
      <w:pPr>
        <w:pStyle w:val="lfej"/>
        <w:tabs>
          <w:tab w:val="clear" w:pos="4320"/>
          <w:tab w:val="clear" w:pos="8640"/>
          <w:tab w:val="center" w:pos="7371"/>
        </w:tabs>
      </w:pPr>
      <w:r>
        <w:t>A csoportot ajánlom a részképzős tanulmányútra.</w:t>
      </w:r>
    </w:p>
    <w:p w14:paraId="1E9AC45D" w14:textId="77777777" w:rsidR="0064621A" w:rsidRDefault="0064621A" w:rsidP="0064621A">
      <w:pPr>
        <w:tabs>
          <w:tab w:val="right" w:pos="6521"/>
          <w:tab w:val="left" w:pos="7230"/>
          <w:tab w:val="right" w:pos="9072"/>
        </w:tabs>
      </w:pPr>
    </w:p>
    <w:p w14:paraId="326BE8B8" w14:textId="77777777" w:rsidR="0064621A" w:rsidRDefault="0064621A" w:rsidP="0064621A">
      <w:pPr>
        <w:tabs>
          <w:tab w:val="right" w:pos="6521"/>
          <w:tab w:val="left" w:pos="7230"/>
          <w:tab w:val="right" w:pos="9072"/>
        </w:tabs>
      </w:pPr>
    </w:p>
    <w:p w14:paraId="70CBB8E0" w14:textId="77777777" w:rsidR="0064621A" w:rsidRPr="001A6090" w:rsidRDefault="0064621A" w:rsidP="0064621A">
      <w:pPr>
        <w:tabs>
          <w:tab w:val="right" w:pos="6521"/>
          <w:tab w:val="left" w:pos="7230"/>
          <w:tab w:val="right" w:pos="9072"/>
        </w:tabs>
      </w:pPr>
      <w:r w:rsidRPr="00D915C3">
        <w:t xml:space="preserve">Kelt: </w:t>
      </w:r>
      <w:r w:rsidR="00D67403" w:rsidRPr="00D915C3">
        <w:t>…………</w:t>
      </w:r>
      <w:proofErr w:type="gramStart"/>
      <w:r w:rsidR="00D67403" w:rsidRPr="00D915C3">
        <w:t>……..….</w:t>
      </w:r>
      <w:proofErr w:type="gramEnd"/>
      <w:r w:rsidR="00D67403" w:rsidRPr="00D915C3">
        <w:t xml:space="preserve">, </w:t>
      </w:r>
      <w:proofErr w:type="gramStart"/>
      <w:r w:rsidR="001D1303">
        <w:rPr>
          <w:sz w:val="18"/>
          <w:szCs w:val="18"/>
        </w:rPr>
        <w:t>20</w:t>
      </w:r>
      <w:r w:rsidR="0073182D" w:rsidRPr="00D915C3">
        <w:rPr>
          <w:sz w:val="18"/>
          <w:szCs w:val="18"/>
        </w:rPr>
        <w:t xml:space="preserve">  </w:t>
      </w:r>
      <w:r w:rsidRPr="00D915C3">
        <w:t>.</w:t>
      </w:r>
      <w:proofErr w:type="gramEnd"/>
      <w:r w:rsidRPr="00D915C3">
        <w:t xml:space="preserve"> ………………..… „           </w:t>
      </w:r>
      <w:r w:rsidR="00CA7C37">
        <w:t xml:space="preserve">                             </w:t>
      </w:r>
      <w:r w:rsidRPr="00D915C3">
        <w:tab/>
        <w:t>……….…..………………………..</w:t>
      </w:r>
    </w:p>
    <w:p w14:paraId="52806801" w14:textId="77777777" w:rsidR="00CC64C5" w:rsidRDefault="0064621A" w:rsidP="00E33F7A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  <w:r w:rsidRPr="001A6090">
        <w:tab/>
        <w:t xml:space="preserve">       </w:t>
      </w:r>
      <w:r w:rsidRPr="00E33F7A">
        <w:rPr>
          <w:sz w:val="20"/>
        </w:rPr>
        <w:t>aláírása</w:t>
      </w:r>
    </w:p>
    <w:p w14:paraId="2322C74E" w14:textId="77777777" w:rsidR="00CA7C37" w:rsidRDefault="00CA7C37" w:rsidP="00E33F7A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</w:p>
    <w:p w14:paraId="0844C61E" w14:textId="77777777" w:rsidR="00CA7C37" w:rsidRDefault="00CA7C37" w:rsidP="00E33F7A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</w:p>
    <w:p w14:paraId="51712B03" w14:textId="77777777" w:rsidR="00CA7C37" w:rsidRDefault="00C3508B" w:rsidP="00852FE4">
      <w:pPr>
        <w:pStyle w:val="lfej"/>
        <w:numPr>
          <w:ilvl w:val="0"/>
          <w:numId w:val="2"/>
        </w:numPr>
        <w:tabs>
          <w:tab w:val="clear" w:pos="4320"/>
          <w:tab w:val="clear" w:pos="8640"/>
          <w:tab w:val="left" w:pos="360"/>
        </w:tabs>
        <w:ind w:left="-90" w:firstLine="90"/>
      </w:pPr>
      <w:r>
        <w:t xml:space="preserve">Tanár </w:t>
      </w:r>
      <w:proofErr w:type="gramStart"/>
      <w:r>
        <w:t>neve:…</w:t>
      </w:r>
      <w:proofErr w:type="gramEnd"/>
      <w:r>
        <w:t>……………………………p</w:t>
      </w:r>
      <w:r w:rsidR="00CA7C37">
        <w:t xml:space="preserve">ontos beosztása és </w:t>
      </w:r>
      <w:proofErr w:type="gramStart"/>
      <w:r w:rsidR="00CA7C37">
        <w:t>fokozata:…</w:t>
      </w:r>
      <w:proofErr w:type="gramEnd"/>
      <w:r w:rsidR="00CA7C37">
        <w:t>……………….</w:t>
      </w:r>
    </w:p>
    <w:p w14:paraId="7D8C022E" w14:textId="77777777" w:rsidR="00CA7C37" w:rsidRDefault="00C3508B" w:rsidP="00CA7C37">
      <w:pPr>
        <w:pStyle w:val="lfej"/>
        <w:tabs>
          <w:tab w:val="clear" w:pos="4320"/>
          <w:tab w:val="clear" w:pos="8640"/>
          <w:tab w:val="center" w:pos="7371"/>
        </w:tabs>
      </w:pPr>
      <w:r>
        <w:t>……………………………………</w:t>
      </w:r>
      <w:proofErr w:type="gramStart"/>
      <w:r>
        <w:t>…….</w:t>
      </w:r>
      <w:proofErr w:type="gramEnd"/>
      <w:r>
        <w:t>.e</w:t>
      </w:r>
      <w:r w:rsidR="00CA7C37">
        <w:t>gyetem</w:t>
      </w:r>
      <w:r>
        <w:t>,</w:t>
      </w:r>
      <w:r w:rsidR="00CA7C37">
        <w:t xml:space="preserve"> ahol </w:t>
      </w:r>
      <w:proofErr w:type="gramStart"/>
      <w:r w:rsidR="00CA7C37">
        <w:t>tanít:…</w:t>
      </w:r>
      <w:proofErr w:type="gramEnd"/>
      <w:r w:rsidR="00CA7C37">
        <w:t>………………………</w:t>
      </w:r>
      <w:proofErr w:type="gramStart"/>
      <w:r w:rsidR="00CA7C37">
        <w:t>…….</w:t>
      </w:r>
      <w:proofErr w:type="gramEnd"/>
      <w:r w:rsidR="00CA7C37">
        <w:t>.……</w:t>
      </w:r>
    </w:p>
    <w:p w14:paraId="7F3C94B8" w14:textId="77777777" w:rsidR="00CA7C37" w:rsidRDefault="00CA7C37" w:rsidP="00CA7C37">
      <w:pPr>
        <w:pStyle w:val="lfej"/>
        <w:tabs>
          <w:tab w:val="clear" w:pos="4320"/>
          <w:tab w:val="clear" w:pos="8640"/>
          <w:tab w:val="center" w:pos="7371"/>
        </w:tabs>
      </w:pPr>
      <w:r>
        <w:t>……………………………………</w:t>
      </w:r>
      <w:proofErr w:type="gramStart"/>
      <w:r>
        <w:t>…….</w:t>
      </w:r>
      <w:proofErr w:type="gramEnd"/>
      <w:r>
        <w:t>.e</w:t>
      </w:r>
      <w:r w:rsidR="00C3508B">
        <w:t>-</w:t>
      </w:r>
      <w:r>
        <w:t xml:space="preserve">mail </w:t>
      </w:r>
      <w:proofErr w:type="gramStart"/>
      <w:r>
        <w:t>címe:…</w:t>
      </w:r>
      <w:proofErr w:type="gramEnd"/>
      <w:r>
        <w:t>…………………………………………...</w:t>
      </w:r>
    </w:p>
    <w:p w14:paraId="52225A58" w14:textId="77777777" w:rsidR="00CA7C37" w:rsidRDefault="00C3508B" w:rsidP="00CA7C37">
      <w:pPr>
        <w:pStyle w:val="lfej"/>
        <w:tabs>
          <w:tab w:val="clear" w:pos="4320"/>
          <w:tab w:val="clear" w:pos="8640"/>
          <w:tab w:val="center" w:pos="7371"/>
        </w:tabs>
      </w:pPr>
      <w:r>
        <w:t>……………………………………</w:t>
      </w:r>
      <w:proofErr w:type="gramStart"/>
      <w:r>
        <w:t>…….telefon</w:t>
      </w:r>
      <w:r w:rsidR="00CA7C37">
        <w:t>száma:…</w:t>
      </w:r>
      <w:proofErr w:type="gramEnd"/>
      <w:r w:rsidR="00CA7C37">
        <w:t>……………………………………....</w:t>
      </w:r>
    </w:p>
    <w:p w14:paraId="0AF0B36B" w14:textId="77777777" w:rsidR="00CA7C37" w:rsidRDefault="00CA7C37" w:rsidP="00CA7C37">
      <w:pPr>
        <w:pStyle w:val="lfej"/>
        <w:tabs>
          <w:tab w:val="clear" w:pos="4320"/>
          <w:tab w:val="clear" w:pos="8640"/>
          <w:tab w:val="center" w:pos="7371"/>
        </w:tabs>
      </w:pPr>
    </w:p>
    <w:p w14:paraId="4F1FD45B" w14:textId="77777777" w:rsidR="00F27CA0" w:rsidRDefault="00F27CA0" w:rsidP="00F27CA0">
      <w:pPr>
        <w:pStyle w:val="lfej"/>
        <w:tabs>
          <w:tab w:val="clear" w:pos="4320"/>
          <w:tab w:val="clear" w:pos="8640"/>
          <w:tab w:val="center" w:pos="7371"/>
        </w:tabs>
      </w:pPr>
      <w:r>
        <w:t>A csoportot ajánlom a részképzős tanulmányútra.</w:t>
      </w:r>
    </w:p>
    <w:p w14:paraId="132281A6" w14:textId="77777777" w:rsidR="00CA7C37" w:rsidRDefault="00CA7C37" w:rsidP="00CA7C37">
      <w:pPr>
        <w:tabs>
          <w:tab w:val="right" w:pos="6521"/>
          <w:tab w:val="left" w:pos="7230"/>
          <w:tab w:val="right" w:pos="9072"/>
        </w:tabs>
      </w:pPr>
    </w:p>
    <w:p w14:paraId="2DD487EF" w14:textId="77777777" w:rsidR="00CA7C37" w:rsidRDefault="00CA7C37" w:rsidP="00CA7C37">
      <w:pPr>
        <w:tabs>
          <w:tab w:val="right" w:pos="6521"/>
          <w:tab w:val="left" w:pos="7230"/>
          <w:tab w:val="right" w:pos="9072"/>
        </w:tabs>
      </w:pPr>
    </w:p>
    <w:p w14:paraId="4D6FB25E" w14:textId="77777777" w:rsidR="00CA7C37" w:rsidRPr="001A6090" w:rsidRDefault="00CA7C37" w:rsidP="00CA7C37">
      <w:pPr>
        <w:tabs>
          <w:tab w:val="right" w:pos="6521"/>
          <w:tab w:val="left" w:pos="7230"/>
          <w:tab w:val="right" w:pos="9072"/>
        </w:tabs>
      </w:pPr>
      <w:r w:rsidRPr="00D915C3">
        <w:t>Kelt: …………</w:t>
      </w:r>
      <w:proofErr w:type="gramStart"/>
      <w:r w:rsidRPr="00D915C3">
        <w:t>……..….</w:t>
      </w:r>
      <w:proofErr w:type="gramEnd"/>
      <w:r w:rsidRPr="00D915C3">
        <w:t xml:space="preserve">, </w:t>
      </w:r>
      <w:proofErr w:type="gramStart"/>
      <w:r w:rsidR="001D1303">
        <w:rPr>
          <w:sz w:val="18"/>
          <w:szCs w:val="18"/>
        </w:rPr>
        <w:t>20</w:t>
      </w:r>
      <w:r w:rsidRPr="00D915C3">
        <w:rPr>
          <w:sz w:val="18"/>
          <w:szCs w:val="18"/>
        </w:rPr>
        <w:t xml:space="preserve">  </w:t>
      </w:r>
      <w:r w:rsidRPr="00D915C3">
        <w:t>.</w:t>
      </w:r>
      <w:proofErr w:type="gramEnd"/>
      <w:r w:rsidRPr="00D915C3">
        <w:t xml:space="preserve"> ………………..… „           </w:t>
      </w:r>
      <w:r>
        <w:t xml:space="preserve">                             </w:t>
      </w:r>
      <w:r w:rsidRPr="00D915C3">
        <w:tab/>
        <w:t>……….…..………………………..</w:t>
      </w:r>
    </w:p>
    <w:p w14:paraId="511A921F" w14:textId="77777777" w:rsidR="00CA7C37" w:rsidRDefault="00CA7C37" w:rsidP="00CA7C37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  <w:r w:rsidRPr="001A6090">
        <w:tab/>
        <w:t xml:space="preserve">       </w:t>
      </w:r>
      <w:r w:rsidRPr="00E33F7A">
        <w:rPr>
          <w:sz w:val="20"/>
        </w:rPr>
        <w:t>aláírása</w:t>
      </w:r>
    </w:p>
    <w:p w14:paraId="03647E2A" w14:textId="77777777" w:rsidR="00CA7C37" w:rsidRDefault="00CA7C37" w:rsidP="00CA7C37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</w:p>
    <w:p w14:paraId="4148CF00" w14:textId="77777777" w:rsidR="00CA7C37" w:rsidRPr="00E33F7A" w:rsidRDefault="00CA7C37" w:rsidP="00E33F7A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</w:p>
    <w:sectPr w:rsidR="00CA7C37" w:rsidRPr="00E33F7A" w:rsidSect="00646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623B" w14:textId="77777777" w:rsidR="00A6278C" w:rsidRDefault="00A6278C">
      <w:r>
        <w:separator/>
      </w:r>
    </w:p>
  </w:endnote>
  <w:endnote w:type="continuationSeparator" w:id="0">
    <w:p w14:paraId="21420D88" w14:textId="77777777" w:rsidR="00A6278C" w:rsidRDefault="00A6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17D4" w14:textId="77777777" w:rsidR="00D14C8D" w:rsidRDefault="00D14C8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9BA" w14:textId="77777777" w:rsidR="00B51013" w:rsidRDefault="008138E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4C2B">
      <w:rPr>
        <w:noProof/>
      </w:rPr>
      <w:t>4</w:t>
    </w:r>
    <w:r>
      <w:rPr>
        <w:noProof/>
      </w:rPr>
      <w:fldChar w:fldCharType="end"/>
    </w:r>
  </w:p>
  <w:p w14:paraId="31E85C03" w14:textId="77777777" w:rsidR="00B51013" w:rsidRDefault="00B5101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7346" w14:textId="77777777" w:rsidR="00D14C8D" w:rsidRDefault="00D14C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73E6" w14:textId="77777777" w:rsidR="00A6278C" w:rsidRDefault="00A6278C">
      <w:r>
        <w:separator/>
      </w:r>
    </w:p>
  </w:footnote>
  <w:footnote w:type="continuationSeparator" w:id="0">
    <w:p w14:paraId="4BD41B5E" w14:textId="77777777" w:rsidR="00A6278C" w:rsidRDefault="00A6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7FB5" w14:textId="77777777" w:rsidR="00D14C8D" w:rsidRDefault="00D14C8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4563" w14:textId="0B8CD343" w:rsidR="00B51013" w:rsidRDefault="00B51013" w:rsidP="00FD500B">
    <w:pPr>
      <w:pStyle w:val="lfej"/>
      <w:jc w:val="both"/>
    </w:pPr>
    <w:r w:rsidRPr="00A9261E">
      <w:tab/>
    </w:r>
    <w:r w:rsidRPr="00A9261E">
      <w:tab/>
      <w:t xml:space="preserve">                                                      csoportos részképzés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2F0C" w14:textId="77777777" w:rsidR="00D14C8D" w:rsidRDefault="00D14C8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543C63"/>
    <w:multiLevelType w:val="hybridMultilevel"/>
    <w:tmpl w:val="6710664E"/>
    <w:lvl w:ilvl="0" w:tplc="4F0CF2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63B1"/>
    <w:multiLevelType w:val="hybridMultilevel"/>
    <w:tmpl w:val="5BAAE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18B6"/>
    <w:multiLevelType w:val="hybridMultilevel"/>
    <w:tmpl w:val="5BAAE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1480C"/>
    <w:multiLevelType w:val="hybridMultilevel"/>
    <w:tmpl w:val="4E78AD92"/>
    <w:lvl w:ilvl="0" w:tplc="17BE3AF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63135">
    <w:abstractNumId w:val="0"/>
  </w:num>
  <w:num w:numId="2" w16cid:durableId="1825197084">
    <w:abstractNumId w:val="3"/>
  </w:num>
  <w:num w:numId="3" w16cid:durableId="1799226918">
    <w:abstractNumId w:val="2"/>
  </w:num>
  <w:num w:numId="4" w16cid:durableId="1989631369">
    <w:abstractNumId w:val="4"/>
  </w:num>
  <w:num w:numId="5" w16cid:durableId="73061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1A"/>
    <w:rsid w:val="000115EB"/>
    <w:rsid w:val="00044C2B"/>
    <w:rsid w:val="0007554C"/>
    <w:rsid w:val="0008081E"/>
    <w:rsid w:val="00093AAF"/>
    <w:rsid w:val="000A277B"/>
    <w:rsid w:val="000B2804"/>
    <w:rsid w:val="000C0323"/>
    <w:rsid w:val="001321CA"/>
    <w:rsid w:val="001342A6"/>
    <w:rsid w:val="00157148"/>
    <w:rsid w:val="001727D3"/>
    <w:rsid w:val="00176D26"/>
    <w:rsid w:val="0019311C"/>
    <w:rsid w:val="001A4CF5"/>
    <w:rsid w:val="001C3A2A"/>
    <w:rsid w:val="001D1303"/>
    <w:rsid w:val="0022388B"/>
    <w:rsid w:val="002315C7"/>
    <w:rsid w:val="00241520"/>
    <w:rsid w:val="00260EC3"/>
    <w:rsid w:val="00263F7F"/>
    <w:rsid w:val="002B4B32"/>
    <w:rsid w:val="002B5002"/>
    <w:rsid w:val="002C6723"/>
    <w:rsid w:val="002D288E"/>
    <w:rsid w:val="002D5030"/>
    <w:rsid w:val="002E1574"/>
    <w:rsid w:val="002F0288"/>
    <w:rsid w:val="002F3341"/>
    <w:rsid w:val="0035135E"/>
    <w:rsid w:val="003A7B92"/>
    <w:rsid w:val="003D0736"/>
    <w:rsid w:val="00405916"/>
    <w:rsid w:val="00440511"/>
    <w:rsid w:val="004456D6"/>
    <w:rsid w:val="004523D4"/>
    <w:rsid w:val="004B0883"/>
    <w:rsid w:val="004F08F6"/>
    <w:rsid w:val="00566741"/>
    <w:rsid w:val="005B4B2C"/>
    <w:rsid w:val="005E18EF"/>
    <w:rsid w:val="0064621A"/>
    <w:rsid w:val="006639A4"/>
    <w:rsid w:val="00697E39"/>
    <w:rsid w:val="006B1CA3"/>
    <w:rsid w:val="006B72F1"/>
    <w:rsid w:val="006C2390"/>
    <w:rsid w:val="006C4263"/>
    <w:rsid w:val="00705036"/>
    <w:rsid w:val="0073182D"/>
    <w:rsid w:val="00744EB8"/>
    <w:rsid w:val="00752E91"/>
    <w:rsid w:val="00786875"/>
    <w:rsid w:val="00791BE4"/>
    <w:rsid w:val="00795D2D"/>
    <w:rsid w:val="007A3AD8"/>
    <w:rsid w:val="007B5D73"/>
    <w:rsid w:val="007B6C23"/>
    <w:rsid w:val="007B6D6D"/>
    <w:rsid w:val="007D0807"/>
    <w:rsid w:val="007E4E2B"/>
    <w:rsid w:val="008062F1"/>
    <w:rsid w:val="008138E9"/>
    <w:rsid w:val="00852FE4"/>
    <w:rsid w:val="00853AB9"/>
    <w:rsid w:val="008907EB"/>
    <w:rsid w:val="00897DE3"/>
    <w:rsid w:val="008A4AA7"/>
    <w:rsid w:val="0093379F"/>
    <w:rsid w:val="009752E5"/>
    <w:rsid w:val="009D28A8"/>
    <w:rsid w:val="009E1180"/>
    <w:rsid w:val="00A6278C"/>
    <w:rsid w:val="00A8571E"/>
    <w:rsid w:val="00A879E8"/>
    <w:rsid w:val="00A9261E"/>
    <w:rsid w:val="00A9542D"/>
    <w:rsid w:val="00AB1CA7"/>
    <w:rsid w:val="00B51013"/>
    <w:rsid w:val="00B536E3"/>
    <w:rsid w:val="00B63932"/>
    <w:rsid w:val="00B90730"/>
    <w:rsid w:val="00BA0128"/>
    <w:rsid w:val="00BD27CB"/>
    <w:rsid w:val="00BF6642"/>
    <w:rsid w:val="00C159EF"/>
    <w:rsid w:val="00C3508B"/>
    <w:rsid w:val="00C53612"/>
    <w:rsid w:val="00C571EC"/>
    <w:rsid w:val="00CA7C37"/>
    <w:rsid w:val="00CC64C5"/>
    <w:rsid w:val="00CE50D3"/>
    <w:rsid w:val="00D14C8D"/>
    <w:rsid w:val="00D430DF"/>
    <w:rsid w:val="00D43539"/>
    <w:rsid w:val="00D572C8"/>
    <w:rsid w:val="00D60291"/>
    <w:rsid w:val="00D67403"/>
    <w:rsid w:val="00D824E6"/>
    <w:rsid w:val="00D915C3"/>
    <w:rsid w:val="00DB14DB"/>
    <w:rsid w:val="00DD73E2"/>
    <w:rsid w:val="00E33F7A"/>
    <w:rsid w:val="00E41EAF"/>
    <w:rsid w:val="00E448A5"/>
    <w:rsid w:val="00EB05EA"/>
    <w:rsid w:val="00F004F2"/>
    <w:rsid w:val="00F051DF"/>
    <w:rsid w:val="00F14210"/>
    <w:rsid w:val="00F27CA0"/>
    <w:rsid w:val="00F90222"/>
    <w:rsid w:val="00FD500B"/>
    <w:rsid w:val="00FD7333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AB59C"/>
  <w15:docId w15:val="{47ED534C-20BD-4033-95F2-D9FC909A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62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4621A"/>
    <w:pPr>
      <w:tabs>
        <w:tab w:val="center" w:pos="4320"/>
        <w:tab w:val="right" w:pos="8640"/>
      </w:tabs>
    </w:pPr>
    <w:rPr>
      <w:sz w:val="24"/>
    </w:rPr>
  </w:style>
  <w:style w:type="paragraph" w:styleId="Cm">
    <w:name w:val="Title"/>
    <w:basedOn w:val="Norml"/>
    <w:qFormat/>
    <w:rsid w:val="0064621A"/>
    <w:pPr>
      <w:jc w:val="center"/>
    </w:pPr>
    <w:rPr>
      <w:sz w:val="32"/>
    </w:rPr>
  </w:style>
  <w:style w:type="character" w:styleId="Hiperhivatkozs">
    <w:name w:val="Hyperlink"/>
    <w:rsid w:val="0064621A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64621A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FE6344"/>
    <w:pPr>
      <w:jc w:val="center"/>
    </w:pPr>
    <w:rPr>
      <w:sz w:val="24"/>
    </w:rPr>
  </w:style>
  <w:style w:type="character" w:customStyle="1" w:styleId="SzvegtrzsChar">
    <w:name w:val="Szövegtörzs Char"/>
    <w:link w:val="Szvegtrzs"/>
    <w:rsid w:val="00FE6344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E448A5"/>
  </w:style>
  <w:style w:type="paragraph" w:styleId="Lbjegyzetszveg">
    <w:name w:val="footnote text"/>
    <w:basedOn w:val="Norml"/>
    <w:link w:val="LbjegyzetszvegChar"/>
    <w:rsid w:val="007B6C23"/>
  </w:style>
  <w:style w:type="character" w:customStyle="1" w:styleId="LbjegyzetszvegChar">
    <w:name w:val="Lábjegyzetszöveg Char"/>
    <w:basedOn w:val="Bekezdsalapbettpusa"/>
    <w:link w:val="Lbjegyzetszveg"/>
    <w:rsid w:val="007B6C23"/>
  </w:style>
  <w:style w:type="character" w:styleId="Lbjegyzet-hivatkozs">
    <w:name w:val="footnote reference"/>
    <w:rsid w:val="007B6C23"/>
    <w:rPr>
      <w:vertAlign w:val="superscript"/>
    </w:rPr>
  </w:style>
  <w:style w:type="paragraph" w:styleId="Vltozat">
    <w:name w:val="Revision"/>
    <w:hidden/>
    <w:uiPriority w:val="99"/>
    <w:semiHidden/>
    <w:rsid w:val="0040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</Words>
  <Characters>7679</Characters>
  <Application>Microsoft Office Word</Application>
  <DocSecurity>0</DocSecurity>
  <Lines>63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Befogadó nyilatkozat</vt:lpstr>
      <vt:lpstr>Befogadó nyilatkozat</vt:lpstr>
    </vt:vector>
  </TitlesOfParts>
  <Company>Balassi Intézet Márton Áron Szakkollégium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Befogadó nyilatkozat</dc:title>
  <dc:creator>MuzsnayEniko</dc:creator>
  <cp:lastModifiedBy>Ráduly Ákos</cp:lastModifiedBy>
  <cp:revision>5</cp:revision>
  <dcterms:created xsi:type="dcterms:W3CDTF">2023-10-04T16:06:00Z</dcterms:created>
  <dcterms:modified xsi:type="dcterms:W3CDTF">2025-09-04T14:35:00Z</dcterms:modified>
</cp:coreProperties>
</file>